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D4597" w:rsidRDefault="006D4597" w:rsidP="006D459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B730A1" wp14:editId="3DD1860D">
                <wp:simplePos x="0" y="0"/>
                <wp:positionH relativeFrom="column">
                  <wp:posOffset>1104900</wp:posOffset>
                </wp:positionH>
                <wp:positionV relativeFrom="paragraph">
                  <wp:posOffset>-60960</wp:posOffset>
                </wp:positionV>
                <wp:extent cx="7269480" cy="1403985"/>
                <wp:effectExtent l="0" t="0" r="0" b="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94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597" w:rsidRPr="006D4597" w:rsidRDefault="006D4597" w:rsidP="006D4597">
                            <w:pPr>
                              <w:spacing w:after="0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 w:rsidRPr="006D4597">
                              <w:rPr>
                                <w:b/>
                                <w:sz w:val="48"/>
                              </w:rPr>
                              <w:t>INCONTRI P</w:t>
                            </w:r>
                            <w:r w:rsidR="00FC365F">
                              <w:rPr>
                                <w:b/>
                                <w:sz w:val="48"/>
                              </w:rPr>
                              <w:t>ER GENITORI CON BAMBINI DA 0 A 5</w:t>
                            </w:r>
                            <w:r w:rsidRPr="006D4597">
                              <w:rPr>
                                <w:b/>
                                <w:sz w:val="48"/>
                              </w:rPr>
                              <w:t xml:space="preserve"> ANN</w:t>
                            </w:r>
                            <w:r w:rsidR="00FC365F">
                              <w:rPr>
                                <w:b/>
                                <w:sz w:val="4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87pt;margin-top:-4.8pt;width:572.4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" filled="f" stroked="f">
                <v:textbox style="mso-fit-shape-to-text:t">
                  <w:txbxContent>
                    <w:p w:rsidR="006D4597" w:rsidRPr="006D4597" w:rsidRDefault="006D4597" w:rsidP="006D4597">
                      <w:pPr>
                        <w:spacing w:after="0"/>
                        <w:jc w:val="center"/>
                        <w:rPr>
                          <w:b/>
                          <w:sz w:val="48"/>
                        </w:rPr>
                      </w:pPr>
                      <w:r w:rsidRPr="006D4597">
                        <w:rPr>
                          <w:b/>
                          <w:sz w:val="48"/>
                        </w:rPr>
                        <w:t>INCONTRI P</w:t>
                      </w:r>
                      <w:r w:rsidR="00FC365F">
                        <w:rPr>
                          <w:b/>
                          <w:sz w:val="48"/>
                        </w:rPr>
                        <w:t>ER GENITORI CON BAMBINI DA 0 A 5</w:t>
                      </w:r>
                      <w:r w:rsidRPr="006D4597">
                        <w:rPr>
                          <w:b/>
                          <w:sz w:val="48"/>
                        </w:rPr>
                        <w:t xml:space="preserve"> ANN</w:t>
                      </w:r>
                      <w:r w:rsidR="00FC365F">
                        <w:rPr>
                          <w:b/>
                          <w:sz w:val="4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F76CA" wp14:editId="0FBCE2C7">
                <wp:simplePos x="0" y="0"/>
                <wp:positionH relativeFrom="column">
                  <wp:posOffset>-434340</wp:posOffset>
                </wp:positionH>
                <wp:positionV relativeFrom="paragraph">
                  <wp:posOffset>-365760</wp:posOffset>
                </wp:positionV>
                <wp:extent cx="10637520" cy="7414260"/>
                <wp:effectExtent l="114300" t="114300" r="106680" b="11049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7520" cy="7414260"/>
                        </a:xfrm>
                        <a:prstGeom prst="rect">
                          <a:avLst/>
                        </a:prstGeom>
                        <a:noFill/>
                        <a:ln w="2286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-34.2pt;margin-top:-28.8pt;width:837.6pt;height:58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" filled="f" strokecolor="#00b050" strokeweight="18pt"/>
            </w:pict>
          </mc:Fallback>
        </mc:AlternateContent>
      </w:r>
    </w:p>
    <w:tbl>
      <w:tblPr>
        <w:tblpPr w:leftFromText="141" w:rightFromText="141" w:vertAnchor="page" w:horzAnchor="margin" w:tblpY="16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984"/>
        <w:gridCol w:w="2127"/>
        <w:gridCol w:w="2126"/>
        <w:gridCol w:w="2268"/>
        <w:gridCol w:w="2126"/>
        <w:gridCol w:w="2285"/>
      </w:tblGrid>
      <w:tr w:rsidR="00CF0D71" w:rsidRPr="005F2FAC" w:rsidTr="006F269D">
        <w:trPr>
          <w:trHeight w:val="414"/>
        </w:trPr>
        <w:tc>
          <w:tcPr>
            <w:tcW w:w="2622" w:type="dxa"/>
            <w:shd w:val="clear" w:color="000000" w:fill="00B050"/>
            <w:noWrap/>
            <w:hideMark/>
          </w:tcPr>
          <w:p w:rsidR="00CF0D71" w:rsidRPr="005F2FAC" w:rsidRDefault="00CF0D71" w:rsidP="00B70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</w:pPr>
            <w:r w:rsidRPr="005F2FAC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  <w:t>Incontro</w:t>
            </w:r>
          </w:p>
        </w:tc>
        <w:tc>
          <w:tcPr>
            <w:tcW w:w="1984" w:type="dxa"/>
            <w:shd w:val="clear" w:color="000000" w:fill="00B050"/>
            <w:noWrap/>
            <w:hideMark/>
          </w:tcPr>
          <w:p w:rsidR="00CF0D71" w:rsidRPr="00966672" w:rsidRDefault="00CF0D71" w:rsidP="00CF0D71">
            <w:pPr>
              <w:jc w:val="center"/>
            </w:pPr>
            <w:r w:rsidRPr="00966672">
              <w:t>GENNAIO 2026</w:t>
            </w:r>
          </w:p>
        </w:tc>
        <w:tc>
          <w:tcPr>
            <w:tcW w:w="2127" w:type="dxa"/>
            <w:shd w:val="clear" w:color="000000" w:fill="00B050"/>
            <w:noWrap/>
            <w:hideMark/>
          </w:tcPr>
          <w:p w:rsidR="00CF0D71" w:rsidRPr="00966672" w:rsidRDefault="00CF0D71" w:rsidP="00CF0D71">
            <w:pPr>
              <w:jc w:val="center"/>
            </w:pPr>
            <w:r w:rsidRPr="00966672">
              <w:t>FEBBRAIO 2026</w:t>
            </w:r>
          </w:p>
        </w:tc>
        <w:tc>
          <w:tcPr>
            <w:tcW w:w="2126" w:type="dxa"/>
            <w:shd w:val="clear" w:color="000000" w:fill="00B050"/>
            <w:noWrap/>
            <w:hideMark/>
          </w:tcPr>
          <w:p w:rsidR="00CF0D71" w:rsidRPr="00966672" w:rsidRDefault="00CF0D71" w:rsidP="00CF0D71">
            <w:pPr>
              <w:jc w:val="center"/>
            </w:pPr>
            <w:r w:rsidRPr="00966672">
              <w:t>MARZO 2026</w:t>
            </w:r>
          </w:p>
        </w:tc>
        <w:tc>
          <w:tcPr>
            <w:tcW w:w="2268" w:type="dxa"/>
            <w:shd w:val="clear" w:color="000000" w:fill="00B050"/>
            <w:noWrap/>
            <w:hideMark/>
          </w:tcPr>
          <w:p w:rsidR="00CF0D71" w:rsidRPr="00966672" w:rsidRDefault="00CF0D71" w:rsidP="00CF0D71">
            <w:pPr>
              <w:jc w:val="center"/>
            </w:pPr>
            <w:r w:rsidRPr="00966672">
              <w:t>APRILE 2026</w:t>
            </w:r>
          </w:p>
        </w:tc>
        <w:tc>
          <w:tcPr>
            <w:tcW w:w="2126" w:type="dxa"/>
            <w:shd w:val="clear" w:color="000000" w:fill="00B050"/>
          </w:tcPr>
          <w:p w:rsidR="00CF0D71" w:rsidRPr="00966672" w:rsidRDefault="00CF0D71" w:rsidP="00CF0D71">
            <w:pPr>
              <w:jc w:val="center"/>
            </w:pPr>
            <w:r w:rsidRPr="00966672">
              <w:t>MAGGIO 2026</w:t>
            </w:r>
          </w:p>
        </w:tc>
        <w:tc>
          <w:tcPr>
            <w:tcW w:w="2285" w:type="dxa"/>
            <w:shd w:val="clear" w:color="000000" w:fill="00B050"/>
          </w:tcPr>
          <w:p w:rsidR="00CF0D71" w:rsidRDefault="00CF0D71" w:rsidP="00CF0D71">
            <w:pPr>
              <w:jc w:val="center"/>
            </w:pPr>
            <w:r w:rsidRPr="00966672">
              <w:t>GIUGNO 2026</w:t>
            </w:r>
          </w:p>
        </w:tc>
      </w:tr>
      <w:tr w:rsidR="002C3C9F" w:rsidRPr="005F2FAC" w:rsidTr="00FE1819">
        <w:trPr>
          <w:trHeight w:val="992"/>
        </w:trPr>
        <w:tc>
          <w:tcPr>
            <w:tcW w:w="2622" w:type="dxa"/>
            <w:shd w:val="clear" w:color="auto" w:fill="FF99FF"/>
            <w:hideMark/>
          </w:tcPr>
          <w:p w:rsidR="00D02C7F" w:rsidRDefault="00D02C7F" w:rsidP="00B70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 w:rsidRPr="005F2FA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 xml:space="preserve">Gruppo Mamma-Bambino </w:t>
            </w:r>
            <w:r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genitori 0 - 12 mesi </w:t>
            </w:r>
          </w:p>
          <w:p w:rsidR="00D02C7F" w:rsidRPr="005F2FAC" w:rsidRDefault="007E46BE" w:rsidP="003E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Operatori: psicologa, </w:t>
            </w:r>
            <w:r w:rsidR="00D02C7F"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assistente sanitaria</w:t>
            </w:r>
          </w:p>
        </w:tc>
        <w:tc>
          <w:tcPr>
            <w:tcW w:w="1984" w:type="dxa"/>
            <w:shd w:val="clear" w:color="auto" w:fill="FF99FF"/>
          </w:tcPr>
          <w:p w:rsidR="003B171D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Giovedì</w:t>
            </w:r>
          </w:p>
          <w:p w:rsidR="003B171D" w:rsidRPr="005F2FAC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  <w:tc>
          <w:tcPr>
            <w:tcW w:w="2127" w:type="dxa"/>
            <w:shd w:val="clear" w:color="auto" w:fill="FF99FF"/>
          </w:tcPr>
          <w:p w:rsidR="003B171D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Giovedì</w:t>
            </w:r>
          </w:p>
          <w:p w:rsidR="00D02C7F" w:rsidRPr="005F2FAC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  <w:tc>
          <w:tcPr>
            <w:tcW w:w="2126" w:type="dxa"/>
            <w:shd w:val="clear" w:color="auto" w:fill="FF99FF"/>
          </w:tcPr>
          <w:p w:rsidR="003B171D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Giovedì</w:t>
            </w:r>
          </w:p>
          <w:p w:rsidR="003B171D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dalle 10.30 alle 12.00 </w:t>
            </w:r>
          </w:p>
          <w:p w:rsidR="00D02C7F" w:rsidRPr="005F2FAC" w:rsidRDefault="00D02C7F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268" w:type="dxa"/>
            <w:shd w:val="clear" w:color="auto" w:fill="FF99FF"/>
          </w:tcPr>
          <w:p w:rsidR="003B171D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Giovedì</w:t>
            </w:r>
          </w:p>
          <w:p w:rsidR="00D02C7F" w:rsidRPr="005F2FAC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  <w:tc>
          <w:tcPr>
            <w:tcW w:w="2126" w:type="dxa"/>
            <w:shd w:val="clear" w:color="auto" w:fill="FF99FF"/>
          </w:tcPr>
          <w:p w:rsidR="003B171D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Giovedì</w:t>
            </w:r>
          </w:p>
          <w:p w:rsidR="00D02C7F" w:rsidRPr="005F2FAC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  <w:tc>
          <w:tcPr>
            <w:tcW w:w="2285" w:type="dxa"/>
            <w:shd w:val="clear" w:color="auto" w:fill="FF99FF"/>
          </w:tcPr>
          <w:p w:rsidR="003B171D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Giovedì</w:t>
            </w:r>
          </w:p>
          <w:p w:rsidR="00D02C7F" w:rsidRPr="005F2FAC" w:rsidRDefault="003B171D" w:rsidP="003B17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</w:tr>
      <w:tr w:rsidR="002C3C9F" w:rsidRPr="005F2FAC" w:rsidTr="00FE1819">
        <w:trPr>
          <w:trHeight w:val="872"/>
        </w:trPr>
        <w:tc>
          <w:tcPr>
            <w:tcW w:w="2622" w:type="dxa"/>
            <w:shd w:val="clear" w:color="auto" w:fill="CCFFCC"/>
            <w:hideMark/>
          </w:tcPr>
          <w:p w:rsidR="00D02C7F" w:rsidRDefault="00D02C7F" w:rsidP="003E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 w:rsidRPr="005F2FAC"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it-IT"/>
              </w:rPr>
              <w:t>ACR - Alimentazione complementare</w:t>
            </w:r>
            <w:r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                                    2 incon</w:t>
            </w:r>
            <w:r w:rsidR="007E46BE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tri per genitori  4 - 6 mesi Operatori:</w:t>
            </w:r>
            <w:r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psicologa, assistente sanitaria, infermiera pediatrica</w:t>
            </w:r>
          </w:p>
          <w:p w:rsidR="003E74BB" w:rsidRPr="003E74BB" w:rsidRDefault="003E74BB" w:rsidP="003E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"/>
                <w:szCs w:val="4"/>
                <w:lang w:eastAsia="it-IT"/>
              </w:rPr>
            </w:pPr>
          </w:p>
        </w:tc>
        <w:tc>
          <w:tcPr>
            <w:tcW w:w="1984" w:type="dxa"/>
            <w:shd w:val="clear" w:color="auto" w:fill="CCFFCC"/>
          </w:tcPr>
          <w:p w:rsidR="00D02C7F" w:rsidRDefault="006B65A1" w:rsidP="004201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</w:t>
            </w:r>
          </w:p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21 e 28</w:t>
            </w:r>
          </w:p>
          <w:p w:rsidR="006B65A1" w:rsidRPr="005F2FAC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  <w:tc>
          <w:tcPr>
            <w:tcW w:w="2127" w:type="dxa"/>
            <w:shd w:val="clear" w:color="auto" w:fill="CCFFCC"/>
          </w:tcPr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</w:t>
            </w:r>
          </w:p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11 e 18</w:t>
            </w:r>
          </w:p>
          <w:p w:rsidR="00D02C7F" w:rsidRPr="005F2FAC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  <w:tc>
          <w:tcPr>
            <w:tcW w:w="2126" w:type="dxa"/>
            <w:shd w:val="clear" w:color="auto" w:fill="CCFFCC"/>
          </w:tcPr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</w:t>
            </w:r>
          </w:p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11 e 18</w:t>
            </w:r>
          </w:p>
          <w:p w:rsidR="00D02C7F" w:rsidRPr="005F2FAC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  <w:tc>
          <w:tcPr>
            <w:tcW w:w="2268" w:type="dxa"/>
            <w:shd w:val="clear" w:color="auto" w:fill="CCFFCC"/>
          </w:tcPr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</w:t>
            </w:r>
          </w:p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15 e 22</w:t>
            </w:r>
          </w:p>
          <w:p w:rsidR="00D02C7F" w:rsidRPr="005F2FAC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  <w:tc>
          <w:tcPr>
            <w:tcW w:w="2126" w:type="dxa"/>
            <w:shd w:val="clear" w:color="auto" w:fill="CCFFCC"/>
          </w:tcPr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</w:t>
            </w:r>
          </w:p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6 e 13</w:t>
            </w:r>
          </w:p>
          <w:p w:rsidR="004201B0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  <w:tc>
          <w:tcPr>
            <w:tcW w:w="2285" w:type="dxa"/>
            <w:shd w:val="clear" w:color="auto" w:fill="CCFFCC"/>
          </w:tcPr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</w:t>
            </w:r>
          </w:p>
          <w:p w:rsidR="006B65A1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17 e 24</w:t>
            </w:r>
          </w:p>
          <w:p w:rsidR="004201B0" w:rsidRDefault="006B65A1" w:rsidP="006B6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12.00</w:t>
            </w:r>
          </w:p>
        </w:tc>
      </w:tr>
      <w:tr w:rsidR="002C3C9F" w:rsidRPr="005F2FAC" w:rsidTr="00FE1819">
        <w:trPr>
          <w:trHeight w:val="1093"/>
        </w:trPr>
        <w:tc>
          <w:tcPr>
            <w:tcW w:w="2622" w:type="dxa"/>
            <w:shd w:val="clear" w:color="auto" w:fill="FFCC66"/>
            <w:hideMark/>
          </w:tcPr>
          <w:p w:rsidR="00D02C7F" w:rsidRDefault="00D02C7F" w:rsidP="00B002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 w:rsidRPr="005F2FA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 xml:space="preserve">"Mi leggi un libro" </w:t>
            </w:r>
            <w:r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incontro per genitori 0 - 12 mesi </w:t>
            </w:r>
          </w:p>
          <w:p w:rsidR="00D02C7F" w:rsidRPr="005F2FAC" w:rsidRDefault="007E46BE" w:rsidP="006B6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Operatori:</w:t>
            </w:r>
            <w:r w:rsidR="00D02C7F"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assistente sanitaria e bibliotecaria presso  Biblioteca Chiesa Rossa</w:t>
            </w:r>
          </w:p>
        </w:tc>
        <w:tc>
          <w:tcPr>
            <w:tcW w:w="1984" w:type="dxa"/>
            <w:shd w:val="clear" w:color="auto" w:fill="FFCC66"/>
          </w:tcPr>
          <w:p w:rsidR="004201B0" w:rsidRDefault="006B65A1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Lunedì </w:t>
            </w:r>
          </w:p>
          <w:p w:rsidR="006B65A1" w:rsidRDefault="006B65A1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19</w:t>
            </w:r>
          </w:p>
          <w:p w:rsidR="006B65A1" w:rsidRPr="005F2FAC" w:rsidRDefault="006B65A1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11.30</w:t>
            </w:r>
          </w:p>
        </w:tc>
        <w:tc>
          <w:tcPr>
            <w:tcW w:w="2127" w:type="dxa"/>
            <w:shd w:val="clear" w:color="auto" w:fill="FFCC66"/>
          </w:tcPr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Lunedì </w:t>
            </w:r>
          </w:p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16</w:t>
            </w:r>
          </w:p>
          <w:p w:rsidR="00D02C7F" w:rsidRPr="005F2FAC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11.30</w:t>
            </w:r>
          </w:p>
        </w:tc>
        <w:tc>
          <w:tcPr>
            <w:tcW w:w="2126" w:type="dxa"/>
            <w:shd w:val="clear" w:color="auto" w:fill="FFCC66"/>
          </w:tcPr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Lunedì </w:t>
            </w:r>
          </w:p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16</w:t>
            </w:r>
          </w:p>
          <w:p w:rsidR="00D02C7F" w:rsidRPr="005F2FAC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11.30</w:t>
            </w:r>
          </w:p>
        </w:tc>
        <w:tc>
          <w:tcPr>
            <w:tcW w:w="2268" w:type="dxa"/>
            <w:shd w:val="clear" w:color="auto" w:fill="FFCC66"/>
          </w:tcPr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Lunedì </w:t>
            </w:r>
          </w:p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13</w:t>
            </w:r>
          </w:p>
          <w:p w:rsidR="00D02C7F" w:rsidRPr="005F2FAC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11.30</w:t>
            </w:r>
          </w:p>
        </w:tc>
        <w:tc>
          <w:tcPr>
            <w:tcW w:w="2126" w:type="dxa"/>
            <w:shd w:val="clear" w:color="auto" w:fill="FFCC66"/>
          </w:tcPr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Lunedì </w:t>
            </w:r>
          </w:p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11</w:t>
            </w:r>
          </w:p>
          <w:p w:rsidR="004201B0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10.30 alle 11.30</w:t>
            </w:r>
          </w:p>
        </w:tc>
        <w:tc>
          <w:tcPr>
            <w:tcW w:w="2285" w:type="dxa"/>
            <w:shd w:val="clear" w:color="auto" w:fill="FFCC66"/>
          </w:tcPr>
          <w:p w:rsidR="00D02C7F" w:rsidRDefault="00D02C7F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</w:tr>
      <w:tr w:rsidR="007E46BE" w:rsidRPr="005F2FAC" w:rsidTr="00FE1819">
        <w:trPr>
          <w:trHeight w:val="981"/>
        </w:trPr>
        <w:tc>
          <w:tcPr>
            <w:tcW w:w="2622" w:type="dxa"/>
            <w:shd w:val="clear" w:color="auto" w:fill="66CCFF"/>
          </w:tcPr>
          <w:p w:rsidR="007E46BE" w:rsidRDefault="007E46BE" w:rsidP="00B00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Prevenzione andrologica</w:t>
            </w:r>
          </w:p>
          <w:p w:rsidR="007E46BE" w:rsidRPr="007E46BE" w:rsidRDefault="007E46BE" w:rsidP="00B002E7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</w:pPr>
            <w:r w:rsidRPr="007E46BE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  <w:t>O</w:t>
            </w: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  <w:t xml:space="preserve">peratori:    andrologo,                 assistente sanitaria    </w:t>
            </w:r>
          </w:p>
        </w:tc>
        <w:tc>
          <w:tcPr>
            <w:tcW w:w="1984" w:type="dxa"/>
            <w:shd w:val="clear" w:color="auto" w:fill="66CCFF"/>
          </w:tcPr>
          <w:p w:rsidR="007E46BE" w:rsidRDefault="0065191F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</w:t>
            </w:r>
          </w:p>
          <w:p w:rsidR="0065191F" w:rsidRDefault="0065191F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28</w:t>
            </w:r>
          </w:p>
          <w:p w:rsidR="0065191F" w:rsidRPr="005F2FAC" w:rsidRDefault="0065191F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14.00 alle 15.30</w:t>
            </w:r>
          </w:p>
        </w:tc>
        <w:tc>
          <w:tcPr>
            <w:tcW w:w="2127" w:type="dxa"/>
            <w:shd w:val="clear" w:color="auto" w:fill="66CCFF"/>
          </w:tcPr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7E46BE" w:rsidRPr="005F2FAC" w:rsidRDefault="007E46BE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66CCFF"/>
          </w:tcPr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</w:t>
            </w:r>
          </w:p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25</w:t>
            </w:r>
          </w:p>
          <w:p w:rsidR="007E46BE" w:rsidRPr="005F2FAC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14.00 alle 15.30</w:t>
            </w:r>
          </w:p>
        </w:tc>
        <w:tc>
          <w:tcPr>
            <w:tcW w:w="2268" w:type="dxa"/>
            <w:shd w:val="clear" w:color="auto" w:fill="66CCFF"/>
          </w:tcPr>
          <w:p w:rsidR="007E46BE" w:rsidRPr="005F2FAC" w:rsidRDefault="007E46BE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66CCFF"/>
          </w:tcPr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</w:t>
            </w:r>
          </w:p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27</w:t>
            </w:r>
          </w:p>
          <w:p w:rsidR="007E46BE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14.00 alle 15.30</w:t>
            </w:r>
          </w:p>
        </w:tc>
        <w:tc>
          <w:tcPr>
            <w:tcW w:w="2285" w:type="dxa"/>
            <w:shd w:val="clear" w:color="auto" w:fill="66CCFF"/>
          </w:tcPr>
          <w:p w:rsidR="007E46BE" w:rsidRDefault="007E46BE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</w:tr>
      <w:tr w:rsidR="002C3C9F" w:rsidRPr="005F2FAC" w:rsidTr="00FE1819">
        <w:trPr>
          <w:trHeight w:val="1071"/>
        </w:trPr>
        <w:tc>
          <w:tcPr>
            <w:tcW w:w="2622" w:type="dxa"/>
            <w:shd w:val="clear" w:color="auto" w:fill="CCFF99"/>
            <w:hideMark/>
          </w:tcPr>
          <w:p w:rsidR="00D02C7F" w:rsidRDefault="00D02C7F" w:rsidP="00B70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 w:rsidRPr="005F2FA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 xml:space="preserve">"Gli incontri </w:t>
            </w:r>
            <w:r w:rsidR="00F463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del Giovedì</w:t>
            </w:r>
            <w:r w:rsidRPr="005F2FA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"</w:t>
            </w:r>
            <w:r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genitori 0 - 9 mesi  </w:t>
            </w:r>
          </w:p>
          <w:p w:rsidR="003E74BB" w:rsidRDefault="006F269D" w:rsidP="003E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Operatori: psicologa, </w:t>
            </w:r>
            <w:r w:rsidR="00D02C7F"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assistente sanitaria</w:t>
            </w:r>
          </w:p>
          <w:p w:rsidR="003E74BB" w:rsidRPr="003E74BB" w:rsidRDefault="003E74BB" w:rsidP="003E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"/>
                <w:szCs w:val="4"/>
                <w:lang w:eastAsia="it-IT"/>
              </w:rPr>
            </w:pPr>
          </w:p>
        </w:tc>
        <w:tc>
          <w:tcPr>
            <w:tcW w:w="1984" w:type="dxa"/>
            <w:shd w:val="clear" w:color="auto" w:fill="CCFF99"/>
          </w:tcPr>
          <w:p w:rsidR="00F463B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 xml:space="preserve">Giovedì </w:t>
            </w:r>
          </w:p>
          <w:p w:rsid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15</w:t>
            </w:r>
          </w:p>
          <w:p w:rsidR="0065191F" w:rsidRPr="0065191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11.00 alle 12.30</w:t>
            </w:r>
          </w:p>
        </w:tc>
        <w:tc>
          <w:tcPr>
            <w:tcW w:w="2127" w:type="dxa"/>
            <w:shd w:val="clear" w:color="auto" w:fill="CCFF99"/>
          </w:tcPr>
          <w:p w:rsidR="00D02C7F" w:rsidRDefault="0065191F" w:rsidP="00F463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Giovedì </w:t>
            </w:r>
          </w:p>
          <w:p w:rsidR="0065191F" w:rsidRDefault="0065191F" w:rsidP="00F463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12</w:t>
            </w:r>
          </w:p>
          <w:p w:rsidR="0065191F" w:rsidRPr="005F2FAC" w:rsidRDefault="0065191F" w:rsidP="00F463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Dalle 11.00 alle 12.30</w:t>
            </w:r>
          </w:p>
        </w:tc>
        <w:tc>
          <w:tcPr>
            <w:tcW w:w="2126" w:type="dxa"/>
            <w:shd w:val="clear" w:color="auto" w:fill="CCFF99"/>
          </w:tcPr>
          <w:p w:rsidR="00D02C7F" w:rsidRDefault="0065191F" w:rsidP="00F463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Giovedì</w:t>
            </w:r>
          </w:p>
          <w:p w:rsidR="0065191F" w:rsidRDefault="0065191F" w:rsidP="00F463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12</w:t>
            </w:r>
          </w:p>
          <w:p w:rsidR="0065191F" w:rsidRPr="00F463BF" w:rsidRDefault="0065191F" w:rsidP="00651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Dalle 11.00 alle 12.30</w:t>
            </w:r>
          </w:p>
        </w:tc>
        <w:tc>
          <w:tcPr>
            <w:tcW w:w="2268" w:type="dxa"/>
            <w:shd w:val="clear" w:color="auto" w:fill="CCFF99"/>
          </w:tcPr>
          <w:p w:rsidR="00D02C7F" w:rsidRDefault="0065191F" w:rsidP="00F463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 xml:space="preserve">Giovedì </w:t>
            </w:r>
          </w:p>
          <w:p w:rsidR="0065191F" w:rsidRDefault="0065191F" w:rsidP="00F463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16</w:t>
            </w:r>
          </w:p>
          <w:p w:rsidR="0065191F" w:rsidRPr="00446895" w:rsidRDefault="0065191F" w:rsidP="00F463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Dalle 11.00 alle 12.30</w:t>
            </w:r>
          </w:p>
        </w:tc>
        <w:tc>
          <w:tcPr>
            <w:tcW w:w="2126" w:type="dxa"/>
            <w:shd w:val="clear" w:color="auto" w:fill="CCFF99"/>
          </w:tcPr>
          <w:p w:rsidR="00D02C7F" w:rsidRDefault="00D02C7F" w:rsidP="00F463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285" w:type="dxa"/>
            <w:shd w:val="clear" w:color="auto" w:fill="CCFF99"/>
          </w:tcPr>
          <w:p w:rsidR="00F463BF" w:rsidRPr="00F463BF" w:rsidRDefault="00F463BF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</w:p>
        </w:tc>
      </w:tr>
      <w:tr w:rsidR="00C770AB" w:rsidRPr="005F2FAC" w:rsidTr="006F269D">
        <w:trPr>
          <w:trHeight w:val="864"/>
        </w:trPr>
        <w:tc>
          <w:tcPr>
            <w:tcW w:w="2622" w:type="dxa"/>
            <w:shd w:val="clear" w:color="auto" w:fill="CC99FF"/>
          </w:tcPr>
          <w:p w:rsidR="00C770AB" w:rsidRDefault="00C770AB" w:rsidP="00C770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Gruppo “Bambini al sole”</w:t>
            </w:r>
          </w:p>
          <w:p w:rsidR="00C770AB" w:rsidRDefault="00C770AB" w:rsidP="00C770AB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  <w:t xml:space="preserve">genitori di bambini 0-1 </w:t>
            </w:r>
          </w:p>
          <w:p w:rsidR="00C770AB" w:rsidRPr="003E74BB" w:rsidRDefault="00C770AB" w:rsidP="00C770AB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  <w:t>operatori: assistente sanitaria, infermiera pediatrica</w:t>
            </w:r>
          </w:p>
        </w:tc>
        <w:tc>
          <w:tcPr>
            <w:tcW w:w="1984" w:type="dxa"/>
            <w:shd w:val="clear" w:color="auto" w:fill="CC99FF"/>
          </w:tcPr>
          <w:p w:rsidR="00C770AB" w:rsidRDefault="00C770AB" w:rsidP="00C77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7" w:type="dxa"/>
            <w:shd w:val="clear" w:color="auto" w:fill="CC99FF"/>
          </w:tcPr>
          <w:p w:rsidR="00C770AB" w:rsidRDefault="00C770AB" w:rsidP="00C77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CC99FF"/>
          </w:tcPr>
          <w:p w:rsidR="00C770AB" w:rsidRPr="00FF215F" w:rsidRDefault="00C770AB" w:rsidP="00C77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268" w:type="dxa"/>
            <w:shd w:val="clear" w:color="auto" w:fill="CC99FF"/>
          </w:tcPr>
          <w:p w:rsidR="00C770AB" w:rsidRDefault="00C770AB" w:rsidP="00C770AB">
            <w:pPr>
              <w:jc w:val="center"/>
            </w:pPr>
          </w:p>
        </w:tc>
        <w:tc>
          <w:tcPr>
            <w:tcW w:w="2126" w:type="dxa"/>
            <w:shd w:val="clear" w:color="auto" w:fill="CC99FF"/>
          </w:tcPr>
          <w:p w:rsidR="00C770AB" w:rsidRDefault="00C770AB" w:rsidP="00C770AB">
            <w:pPr>
              <w:jc w:val="center"/>
            </w:pPr>
            <w:r w:rsidRPr="004B270B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In programmazione</w:t>
            </w:r>
          </w:p>
        </w:tc>
        <w:tc>
          <w:tcPr>
            <w:tcW w:w="2285" w:type="dxa"/>
            <w:shd w:val="clear" w:color="auto" w:fill="CC99FF"/>
          </w:tcPr>
          <w:p w:rsidR="00C770AB" w:rsidRDefault="00C770AB" w:rsidP="00C770AB">
            <w:pPr>
              <w:jc w:val="center"/>
            </w:pPr>
            <w:r w:rsidRPr="004B270B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In programmazione</w:t>
            </w:r>
          </w:p>
        </w:tc>
      </w:tr>
      <w:tr w:rsidR="00E21066" w:rsidRPr="005F2FAC" w:rsidTr="00FE1819">
        <w:trPr>
          <w:trHeight w:val="1197"/>
        </w:trPr>
        <w:tc>
          <w:tcPr>
            <w:tcW w:w="2622" w:type="dxa"/>
            <w:shd w:val="clear" w:color="auto" w:fill="FFFF99"/>
            <w:hideMark/>
          </w:tcPr>
          <w:p w:rsidR="00E21066" w:rsidRPr="00FC365F" w:rsidRDefault="00E21066" w:rsidP="00E2106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I</w:t>
            </w:r>
            <w:r w:rsidRPr="00FC365F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 xml:space="preserve">ncontri di Gruppo </w:t>
            </w:r>
          </w:p>
          <w:p w:rsidR="00E21066" w:rsidRDefault="00E21066" w:rsidP="00E21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per genitori </w:t>
            </w: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 xml:space="preserve">di bambini 1-5 </w:t>
            </w:r>
            <w:r w:rsidRPr="00F46258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anni</w:t>
            </w:r>
          </w:p>
          <w:p w:rsidR="00E21066" w:rsidRPr="00914E9C" w:rsidRDefault="00E21066" w:rsidP="00E21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operatori: psicologa, assistente sanitaria, infermiera pediatrica</w:t>
            </w:r>
          </w:p>
        </w:tc>
        <w:tc>
          <w:tcPr>
            <w:tcW w:w="1984" w:type="dxa"/>
            <w:shd w:val="clear" w:color="auto" w:fill="FFFF99"/>
          </w:tcPr>
          <w:p w:rsidR="00E21066" w:rsidRPr="00914E9C" w:rsidRDefault="00E21066" w:rsidP="00E210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7" w:type="dxa"/>
            <w:shd w:val="clear" w:color="auto" w:fill="FFFF99"/>
          </w:tcPr>
          <w:p w:rsidR="00E21066" w:rsidRDefault="00E21066" w:rsidP="00E21066">
            <w:pPr>
              <w:jc w:val="center"/>
            </w:pPr>
          </w:p>
        </w:tc>
        <w:tc>
          <w:tcPr>
            <w:tcW w:w="2126" w:type="dxa"/>
            <w:shd w:val="clear" w:color="auto" w:fill="FFFF99"/>
          </w:tcPr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MARTEDì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24.03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DALLE h 16:00 ALLE h 18.00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Genitori col cuore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Baroni, 48</w:t>
            </w:r>
          </w:p>
          <w:p w:rsidR="00E21066" w:rsidRPr="009967AB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68" w:type="dxa"/>
            <w:shd w:val="clear" w:color="auto" w:fill="FFFF99"/>
          </w:tcPr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MARTEDI’ 14.04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DALLE h 16.00 ALLE h 18.00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Cibo e relazione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Pr="009967AB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Baroni, 48</w:t>
            </w:r>
          </w:p>
        </w:tc>
        <w:tc>
          <w:tcPr>
            <w:tcW w:w="2126" w:type="dxa"/>
            <w:shd w:val="clear" w:color="auto" w:fill="FFFF99"/>
          </w:tcPr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MARTEDì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19.05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P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it-IT"/>
              </w:rPr>
            </w:pPr>
            <w:r w:rsidRPr="00E21066">
              <w:rPr>
                <w:rFonts w:eastAsia="Times New Roman" w:cstheme="minorHAnsi"/>
                <w:color w:val="000000"/>
                <w:sz w:val="16"/>
                <w:szCs w:val="16"/>
                <w:lang w:eastAsia="it-IT"/>
              </w:rPr>
              <w:t>DALLE h 10.00 ALLE h 12.00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Nascere ed essere fratelli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Remo La Valle, 7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5" w:type="dxa"/>
            <w:shd w:val="clear" w:color="auto" w:fill="FFFF99"/>
          </w:tcPr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LUNEDì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08.06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DALLE h 10.00 ALLE h 12.00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Che sonno?!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Baroni, 48</w:t>
            </w:r>
          </w:p>
          <w:p w:rsidR="00E21066" w:rsidRDefault="00E21066" w:rsidP="00E210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C770AB" w:rsidRPr="00C770AB" w:rsidRDefault="00783B81" w:rsidP="00E21066">
      <w:pPr>
        <w:rPr>
          <w:sz w:val="20"/>
          <w:szCs w:val="20"/>
        </w:rPr>
      </w:pPr>
      <w:r w:rsidRPr="00CF0C9A">
        <w:rPr>
          <w:i/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188F64F8" wp14:editId="50213697">
            <wp:simplePos x="0" y="0"/>
            <wp:positionH relativeFrom="column">
              <wp:posOffset>8041005</wp:posOffset>
            </wp:positionH>
            <wp:positionV relativeFrom="paragraph">
              <wp:posOffset>5879465</wp:posOffset>
            </wp:positionV>
            <wp:extent cx="1687830" cy="617220"/>
            <wp:effectExtent l="0" t="0" r="762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SST_TRASPARENTE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C9A" w:rsidRPr="00CF0C9A">
        <w:rPr>
          <w:i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38170C" wp14:editId="73D8F92E">
                <wp:simplePos x="0" y="0"/>
                <wp:positionH relativeFrom="column">
                  <wp:posOffset>-10067290</wp:posOffset>
                </wp:positionH>
                <wp:positionV relativeFrom="paragraph">
                  <wp:posOffset>5525135</wp:posOffset>
                </wp:positionV>
                <wp:extent cx="5349240" cy="676275"/>
                <wp:effectExtent l="0" t="0" r="0" b="0"/>
                <wp:wrapNone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924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C9A" w:rsidRPr="00CF0C9A" w:rsidRDefault="00CF0C9A" w:rsidP="00CF0C9A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CF0C9A">
                              <w:rPr>
                                <w:sz w:val="18"/>
                              </w:rPr>
                              <w:t>Per informazioni e iscrizione contattare il Consultorio Familiare di Via Baroni, 48 -  al numero 02.8184.5395</w:t>
                            </w:r>
                          </w:p>
                          <w:p w:rsidR="00CF0C9A" w:rsidRPr="00CF0C9A" w:rsidRDefault="00CF0C9A" w:rsidP="00CF0C9A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CF0C9A">
                              <w:rPr>
                                <w:sz w:val="18"/>
                              </w:rPr>
                              <w:t xml:space="preserve">Oppure scrivere a </w:t>
                            </w:r>
                            <w:hyperlink r:id="rId8" w:history="1">
                              <w:r w:rsidR="00BB23A9" w:rsidRPr="00577A03">
                                <w:rPr>
                                  <w:rStyle w:val="Collegamentoipertestuale"/>
                                  <w:sz w:val="18"/>
                                </w:rPr>
                                <w:t>consultorio.baroni@asst-santipaolocarlo.it</w:t>
                              </w:r>
                            </w:hyperlink>
                          </w:p>
                          <w:p w:rsidR="006D4597" w:rsidRPr="00073E4C" w:rsidRDefault="006D4597" w:rsidP="006D4597">
                            <w:pPr>
                              <w:spacing w:after="0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792.7pt;margin-top:435.05pt;width:421.2pt;height:5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" filled="f" stroked="f">
                <v:textbox>
                  <w:txbxContent>
                    <w:p w:rsidR="00CF0C9A" w:rsidRPr="00CF0C9A" w:rsidRDefault="00CF0C9A" w:rsidP="00CF0C9A">
                      <w:pPr>
                        <w:spacing w:after="0"/>
                        <w:rPr>
                          <w:sz w:val="18"/>
                        </w:rPr>
                      </w:pPr>
                      <w:r w:rsidRPr="00CF0C9A">
                        <w:rPr>
                          <w:sz w:val="18"/>
                        </w:rPr>
                        <w:t>Per informazioni e iscrizione contattare il Consultorio Familiare di Via Baroni, 48 -  al numero 02.8184.5395</w:t>
                      </w:r>
                    </w:p>
                    <w:p w:rsidR="00CF0C9A" w:rsidRPr="00CF0C9A" w:rsidRDefault="00CF0C9A" w:rsidP="00CF0C9A">
                      <w:pPr>
                        <w:spacing w:after="0"/>
                        <w:rPr>
                          <w:sz w:val="18"/>
                        </w:rPr>
                      </w:pPr>
                      <w:r w:rsidRPr="00CF0C9A">
                        <w:rPr>
                          <w:sz w:val="18"/>
                        </w:rPr>
                        <w:t xml:space="preserve">Oppure scrivere a </w:t>
                      </w:r>
                      <w:hyperlink r:id="rId9" w:history="1">
                        <w:r w:rsidR="00BB23A9" w:rsidRPr="00577A03">
                          <w:rPr>
                            <w:rStyle w:val="Collegamentoipertestuale"/>
                            <w:sz w:val="18"/>
                          </w:rPr>
                          <w:t>consultorio.baroni@asst-santipaolocarlo.it</w:t>
                        </w:r>
                      </w:hyperlink>
                    </w:p>
                    <w:p w:rsidR="006D4597" w:rsidRPr="00073E4C" w:rsidRDefault="006D4597" w:rsidP="006D4597">
                      <w:pPr>
                        <w:spacing w:after="0"/>
                        <w:rPr>
                          <w:color w:val="FFFFFF" w:themeColor="background1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4597" w:rsidRPr="00CF0C9A">
        <w:rPr>
          <w:i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DC4109" wp14:editId="4DB7E2B1">
                <wp:simplePos x="0" y="0"/>
                <wp:positionH relativeFrom="column">
                  <wp:posOffset>9090660</wp:posOffset>
                </wp:positionH>
                <wp:positionV relativeFrom="paragraph">
                  <wp:posOffset>6572885</wp:posOffset>
                </wp:positionV>
                <wp:extent cx="1112520" cy="1403985"/>
                <wp:effectExtent l="0" t="0" r="0" b="4445"/>
                <wp:wrapNone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5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597" w:rsidRPr="00073E4C" w:rsidRDefault="006D4597" w:rsidP="006D4597">
                            <w:pPr>
                              <w:spacing w:after="0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</w:rPr>
                              <w:t>Comunicazione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15.8pt;margin-top:517.55pt;width:87.6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" filled="f" stroked="f">
                <v:textbox style="mso-fit-shape-to-text:t">
                  <w:txbxContent>
                    <w:p w:rsidR="006D4597" w:rsidRPr="00073E4C" w:rsidRDefault="006D4597" w:rsidP="006D4597">
                      <w:pPr>
                        <w:spacing w:after="0"/>
                        <w:rPr>
                          <w:color w:val="FFFFFF" w:themeColor="background1"/>
                          <w:sz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</w:rPr>
                        <w:t>Comunicazione 2024</w:t>
                      </w:r>
                    </w:p>
                  </w:txbxContent>
                </v:textbox>
              </v:shape>
            </w:pict>
          </mc:Fallback>
        </mc:AlternateContent>
      </w:r>
      <w:r w:rsidR="00C770AB" w:rsidRPr="00C770AB">
        <w:rPr>
          <w:color w:val="000000"/>
          <w:sz w:val="20"/>
          <w:szCs w:val="20"/>
        </w:rPr>
        <w:t>Per informazioni e iscrizione contattare il Consultorio Familiare di Via Baroni, 48  al numero 02.8184.5395</w:t>
      </w:r>
    </w:p>
    <w:p w:rsidR="00893F1F" w:rsidRPr="00CF0C9A" w:rsidRDefault="00C770AB" w:rsidP="00E21066">
      <w:r w:rsidRPr="00C770AB">
        <w:rPr>
          <w:color w:val="000000"/>
          <w:sz w:val="20"/>
          <w:szCs w:val="20"/>
        </w:rPr>
        <w:t xml:space="preserve">Oppure scrivere a </w:t>
      </w:r>
      <w:hyperlink r:id="rId10" w:history="1">
        <w:r w:rsidRPr="00C770AB">
          <w:rPr>
            <w:rStyle w:val="Collegamentoipertestuale"/>
            <w:sz w:val="20"/>
            <w:szCs w:val="20"/>
          </w:rPr>
          <w:t>consultorio.baroni@asst-santipaolocarlo.it</w:t>
        </w:r>
      </w:hyperlink>
    </w:p>
    <w:sectPr w:rsidR="00893F1F" w:rsidRPr="00CF0C9A" w:rsidSect="007B17F5">
      <w:pgSz w:w="16839" w:h="11907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B06"/>
    <w:multiLevelType w:val="hybridMultilevel"/>
    <w:tmpl w:val="A91E5480"/>
    <w:lvl w:ilvl="0" w:tplc="1DB4FA6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34C03"/>
    <w:multiLevelType w:val="hybridMultilevel"/>
    <w:tmpl w:val="466C1500"/>
    <w:lvl w:ilvl="0" w:tplc="7E0E446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622D5"/>
    <w:multiLevelType w:val="hybridMultilevel"/>
    <w:tmpl w:val="28B04B2A"/>
    <w:lvl w:ilvl="0" w:tplc="A7EC9A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0C4"/>
    <w:rsid w:val="0005552C"/>
    <w:rsid w:val="00176A6E"/>
    <w:rsid w:val="001E3F36"/>
    <w:rsid w:val="001E6CA6"/>
    <w:rsid w:val="00215C21"/>
    <w:rsid w:val="00246200"/>
    <w:rsid w:val="00285F63"/>
    <w:rsid w:val="002C3C9F"/>
    <w:rsid w:val="00397A76"/>
    <w:rsid w:val="003B171D"/>
    <w:rsid w:val="003E74BB"/>
    <w:rsid w:val="004201B0"/>
    <w:rsid w:val="00446895"/>
    <w:rsid w:val="00577075"/>
    <w:rsid w:val="005A12B0"/>
    <w:rsid w:val="005B00C4"/>
    <w:rsid w:val="00625246"/>
    <w:rsid w:val="0065191F"/>
    <w:rsid w:val="006A57DD"/>
    <w:rsid w:val="006B65A1"/>
    <w:rsid w:val="006D4597"/>
    <w:rsid w:val="006F269D"/>
    <w:rsid w:val="00783B81"/>
    <w:rsid w:val="007B17F5"/>
    <w:rsid w:val="007E46BE"/>
    <w:rsid w:val="007E7FFE"/>
    <w:rsid w:val="0082356B"/>
    <w:rsid w:val="00893F1F"/>
    <w:rsid w:val="008A1723"/>
    <w:rsid w:val="008E4617"/>
    <w:rsid w:val="00914E9C"/>
    <w:rsid w:val="00993ED0"/>
    <w:rsid w:val="00995909"/>
    <w:rsid w:val="00A6538D"/>
    <w:rsid w:val="00B002E7"/>
    <w:rsid w:val="00B07A32"/>
    <w:rsid w:val="00B46002"/>
    <w:rsid w:val="00B70C2F"/>
    <w:rsid w:val="00B75915"/>
    <w:rsid w:val="00B95790"/>
    <w:rsid w:val="00BB23A9"/>
    <w:rsid w:val="00BC574B"/>
    <w:rsid w:val="00BD4F0D"/>
    <w:rsid w:val="00C64835"/>
    <w:rsid w:val="00C770AB"/>
    <w:rsid w:val="00CC378B"/>
    <w:rsid w:val="00CF0C9A"/>
    <w:rsid w:val="00CF0D71"/>
    <w:rsid w:val="00D02C7F"/>
    <w:rsid w:val="00D60919"/>
    <w:rsid w:val="00E21066"/>
    <w:rsid w:val="00E73FF9"/>
    <w:rsid w:val="00EE40EA"/>
    <w:rsid w:val="00F324EC"/>
    <w:rsid w:val="00F46258"/>
    <w:rsid w:val="00F463BF"/>
    <w:rsid w:val="00FA2ECA"/>
    <w:rsid w:val="00FA594A"/>
    <w:rsid w:val="00FC365F"/>
    <w:rsid w:val="00FE1819"/>
    <w:rsid w:val="00FF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5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459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14E9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3E74BB"/>
    <w:pPr>
      <w:widowControl w:val="0"/>
      <w:autoSpaceDE w:val="0"/>
      <w:autoSpaceDN w:val="0"/>
      <w:spacing w:before="4" w:after="0" w:line="240" w:lineRule="auto"/>
      <w:ind w:left="40"/>
    </w:pPr>
    <w:rPr>
      <w:rFonts w:ascii="Arial" w:eastAsia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74BB"/>
    <w:rPr>
      <w:rFonts w:ascii="Arial" w:eastAsia="Arial" w:hAnsi="Arial" w:cs="Arial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5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459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14E9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3E74BB"/>
    <w:pPr>
      <w:widowControl w:val="0"/>
      <w:autoSpaceDE w:val="0"/>
      <w:autoSpaceDN w:val="0"/>
      <w:spacing w:before="4" w:after="0" w:line="240" w:lineRule="auto"/>
      <w:ind w:left="40"/>
    </w:pPr>
    <w:rPr>
      <w:rFonts w:ascii="Arial" w:eastAsia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74BB"/>
    <w:rPr>
      <w:rFonts w:ascii="Arial" w:eastAsia="Arial" w:hAnsi="Arial" w:cs="Arial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ultorio.baroni@asst-santipaolocarlo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onsultorio.baroni@asst-santipaolocarlo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onsultorio.baroni@asst-santipaolocarl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67CBB-6E09-413E-8D58-1E83021C2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ASST Santi Paolo e Carlo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Trocchio Luca</dc:creator>
  <cp:lastModifiedBy>Romanelli Susanna</cp:lastModifiedBy>
  <cp:revision>10</cp:revision>
  <cp:lastPrinted>2026-01-09T08:30:00Z</cp:lastPrinted>
  <dcterms:created xsi:type="dcterms:W3CDTF">2026-01-18T20:50:00Z</dcterms:created>
  <dcterms:modified xsi:type="dcterms:W3CDTF">2026-02-10T14:25:00Z</dcterms:modified>
</cp:coreProperties>
</file>